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4D5E" w14:textId="77777777" w:rsidR="009876C7" w:rsidRPr="00E5236F" w:rsidRDefault="00CB22B2" w:rsidP="00E54F11">
      <w:r w:rsidRPr="00E5236F">
        <w:rPr>
          <w:rFonts w:hint="eastAsia"/>
        </w:rPr>
        <w:t>様式第</w:t>
      </w:r>
      <w:r w:rsidR="00A0276B" w:rsidRPr="00E5236F">
        <w:rPr>
          <w:rFonts w:hint="eastAsia"/>
        </w:rPr>
        <w:t>１</w:t>
      </w:r>
      <w:r w:rsidRPr="00E5236F">
        <w:rPr>
          <w:rFonts w:hint="eastAsia"/>
        </w:rPr>
        <w:t>号（第</w:t>
      </w:r>
      <w:r w:rsidR="00BD10D7" w:rsidRPr="00E5236F">
        <w:rPr>
          <w:rFonts w:hint="eastAsia"/>
        </w:rPr>
        <w:t>３</w:t>
      </w:r>
      <w:r w:rsidRPr="00E5236F">
        <w:rPr>
          <w:rFonts w:hint="eastAsia"/>
        </w:rPr>
        <w:t>条</w:t>
      </w:r>
      <w:r w:rsidR="005F002C">
        <w:rPr>
          <w:rFonts w:hint="eastAsia"/>
        </w:rPr>
        <w:t>、第４条</w:t>
      </w:r>
      <w:r w:rsidRPr="00E5236F">
        <w:rPr>
          <w:rFonts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4812"/>
        <w:gridCol w:w="1983"/>
      </w:tblGrid>
      <w:tr w:rsidR="00E5236F" w:rsidRPr="00E5236F" w14:paraId="513537DC" w14:textId="77777777" w:rsidTr="00BD10D7">
        <w:trPr>
          <w:trHeight w:val="3031"/>
        </w:trPr>
        <w:tc>
          <w:tcPr>
            <w:tcW w:w="8494" w:type="dxa"/>
            <w:gridSpan w:val="3"/>
          </w:tcPr>
          <w:p w14:paraId="683DF007" w14:textId="77777777" w:rsidR="0072651B" w:rsidRPr="00E5236F" w:rsidRDefault="00A0276B" w:rsidP="00AD232C">
            <w:pPr>
              <w:spacing w:line="360" w:lineRule="auto"/>
              <w:jc w:val="center"/>
              <w:rPr>
                <w:sz w:val="22"/>
              </w:rPr>
            </w:pPr>
            <w:r w:rsidRPr="00E5236F">
              <w:rPr>
                <w:rFonts w:hint="eastAsia"/>
              </w:rPr>
              <w:t>あんなか</w:t>
            </w:r>
            <w:r w:rsidR="006D38FD" w:rsidRPr="00E5236F">
              <w:rPr>
                <w:rFonts w:hint="eastAsia"/>
              </w:rPr>
              <w:t>スマイルパーク</w:t>
            </w:r>
            <w:r w:rsidR="00FE65F2" w:rsidRPr="00E5236F">
              <w:rPr>
                <w:rFonts w:hint="eastAsia"/>
              </w:rPr>
              <w:t>利用申請書</w:t>
            </w:r>
            <w:r w:rsidR="00BA62A3" w:rsidRPr="00E5236F">
              <w:rPr>
                <w:rFonts w:hint="eastAsia"/>
              </w:rPr>
              <w:t>兼許可書</w:t>
            </w:r>
          </w:p>
          <w:p w14:paraId="2B2E376D" w14:textId="77777777" w:rsidR="0072651B" w:rsidRPr="00E5236F" w:rsidRDefault="0072651B" w:rsidP="0072651B">
            <w:pPr>
              <w:jc w:val="right"/>
            </w:pPr>
            <w:r w:rsidRPr="00E5236F">
              <w:rPr>
                <w:rFonts w:hint="eastAsia"/>
              </w:rPr>
              <w:t>年　　　月　　　日</w:t>
            </w:r>
          </w:p>
          <w:p w14:paraId="2711263E" w14:textId="77777777" w:rsidR="00A0276B" w:rsidRPr="00E5236F" w:rsidRDefault="00A0276B" w:rsidP="00AD232C">
            <w:pPr>
              <w:jc w:val="right"/>
            </w:pPr>
          </w:p>
          <w:p w14:paraId="0FED773E" w14:textId="77777777" w:rsidR="00912B90" w:rsidRDefault="00912B90" w:rsidP="000442F5">
            <w:pPr>
              <w:spacing w:line="260" w:lineRule="exact"/>
              <w:ind w:leftChars="100" w:left="210"/>
            </w:pPr>
            <w:r>
              <w:rPr>
                <w:rFonts w:hint="eastAsia"/>
              </w:rPr>
              <w:t>あんなかスマイルパーク</w:t>
            </w:r>
          </w:p>
          <w:p w14:paraId="57F4E39A" w14:textId="331F56FA" w:rsidR="00FE65F2" w:rsidRPr="00E5236F" w:rsidRDefault="00912B90" w:rsidP="000442F5">
            <w:pPr>
              <w:spacing w:line="260" w:lineRule="exact"/>
              <w:ind w:leftChars="100" w:left="210"/>
            </w:pPr>
            <w:r>
              <w:rPr>
                <w:rFonts w:hint="eastAsia"/>
              </w:rPr>
              <w:t>指</w:t>
            </w:r>
            <w:r w:rsidR="005075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5075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</w:t>
            </w:r>
            <w:r w:rsidR="005075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5075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6D38FD" w:rsidRPr="00E5236F">
              <w:rPr>
                <w:rFonts w:hint="eastAsia"/>
              </w:rPr>
              <w:t xml:space="preserve">　</w:t>
            </w:r>
            <w:r w:rsidR="00507542">
              <w:rPr>
                <w:rFonts w:hint="eastAsia"/>
              </w:rPr>
              <w:t xml:space="preserve">　</w:t>
            </w:r>
            <w:r w:rsidR="006D38FD" w:rsidRPr="00E5236F">
              <w:rPr>
                <w:rFonts w:hint="eastAsia"/>
              </w:rPr>
              <w:t>様</w:t>
            </w:r>
          </w:p>
          <w:p w14:paraId="68CC64EF" w14:textId="77777777" w:rsidR="00FE65F2" w:rsidRPr="00E5236F" w:rsidRDefault="00FE65F2" w:rsidP="002647E7">
            <w:pPr>
              <w:spacing w:line="260" w:lineRule="exact"/>
              <w:ind w:rightChars="1698" w:right="3566"/>
              <w:jc w:val="right"/>
              <w:rPr>
                <w:rFonts w:asciiTheme="minorEastAsia"/>
              </w:rPr>
            </w:pPr>
            <w:r w:rsidRPr="00E5236F">
              <w:rPr>
                <w:rFonts w:hint="eastAsia"/>
              </w:rPr>
              <w:t>申</w:t>
            </w:r>
            <w:r w:rsidR="002647E7" w:rsidRPr="00E5236F">
              <w:t xml:space="preserve"> </w:t>
            </w:r>
            <w:r w:rsidRPr="00E5236F">
              <w:rPr>
                <w:rFonts w:hint="eastAsia"/>
              </w:rPr>
              <w:t>請</w:t>
            </w:r>
            <w:r w:rsidR="002647E7" w:rsidRPr="00E5236F">
              <w:t xml:space="preserve"> </w:t>
            </w:r>
            <w:r w:rsidRPr="00E5236F">
              <w:rPr>
                <w:rFonts w:hint="eastAsia"/>
              </w:rPr>
              <w:t>者</w:t>
            </w:r>
            <w:r w:rsidR="002647E7" w:rsidRPr="00E5236F">
              <w:t xml:space="preserve">  </w:t>
            </w:r>
            <w:r w:rsidR="00690C5D" w:rsidRPr="00E5236F">
              <w:rPr>
                <w:rFonts w:hint="eastAsia"/>
              </w:rPr>
              <w:t xml:space="preserve">　</w:t>
            </w:r>
            <w:r w:rsidR="00AD232C" w:rsidRPr="00E5236F">
              <w:rPr>
                <w:rFonts w:asciiTheme="minorEastAsia" w:hAnsiTheme="minorEastAsia" w:hint="eastAsia"/>
              </w:rPr>
              <w:t xml:space="preserve">　　</w:t>
            </w:r>
          </w:p>
          <w:p w14:paraId="04490470" w14:textId="77777777" w:rsidR="00FE65F2" w:rsidRPr="00E5236F" w:rsidRDefault="00690C5D" w:rsidP="00690C5D">
            <w:pPr>
              <w:spacing w:line="260" w:lineRule="exact"/>
              <w:ind w:rightChars="1300" w:right="2730"/>
              <w:jc w:val="center"/>
              <w:rPr>
                <w:rFonts w:asciiTheme="minorEastAsia"/>
              </w:rPr>
            </w:pPr>
            <w:r w:rsidRPr="00E5236F">
              <w:rPr>
                <w:rFonts w:asciiTheme="minorEastAsia" w:hAnsiTheme="minorEastAsia" w:hint="eastAsia"/>
              </w:rPr>
              <w:t xml:space="preserve">　　　　　</w:t>
            </w:r>
            <w:r w:rsidR="002647E7" w:rsidRPr="00E5236F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2647E7" w:rsidRPr="00E5236F">
              <w:rPr>
                <w:rFonts w:asciiTheme="minorEastAsia" w:hAnsiTheme="minorEastAsia"/>
              </w:rPr>
              <w:t xml:space="preserve">  </w:t>
            </w:r>
            <w:r w:rsidRPr="00E5236F">
              <w:rPr>
                <w:rFonts w:asciiTheme="minorEastAsia" w:hAnsiTheme="minorEastAsia" w:hint="eastAsia"/>
                <w:sz w:val="16"/>
              </w:rPr>
              <w:t>フ</w:t>
            </w:r>
            <w:r w:rsidR="002647E7" w:rsidRPr="00E5236F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E5236F">
              <w:rPr>
                <w:rFonts w:asciiTheme="minorEastAsia" w:hAnsiTheme="minorEastAsia" w:hint="eastAsia"/>
                <w:sz w:val="16"/>
              </w:rPr>
              <w:t>リ</w:t>
            </w:r>
            <w:r w:rsidR="002647E7" w:rsidRPr="00E5236F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E5236F">
              <w:rPr>
                <w:rFonts w:asciiTheme="minorEastAsia" w:hAnsiTheme="minorEastAsia" w:hint="eastAsia"/>
                <w:sz w:val="16"/>
              </w:rPr>
              <w:t>ガ</w:t>
            </w:r>
            <w:r w:rsidR="002647E7" w:rsidRPr="00E5236F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E5236F">
              <w:rPr>
                <w:rFonts w:asciiTheme="minorEastAsia" w:hAnsiTheme="minorEastAsia" w:hint="eastAsia"/>
                <w:sz w:val="16"/>
              </w:rPr>
              <w:t>ナ</w:t>
            </w:r>
          </w:p>
          <w:p w14:paraId="003BE77A" w14:textId="77777777" w:rsidR="00FE65F2" w:rsidRPr="00E5236F" w:rsidRDefault="002647E7" w:rsidP="00A0276B">
            <w:pPr>
              <w:wordWrap w:val="0"/>
              <w:spacing w:line="260" w:lineRule="exact"/>
              <w:ind w:rightChars="280" w:right="588"/>
              <w:jc w:val="right"/>
              <w:rPr>
                <w:rFonts w:asciiTheme="minorEastAsia"/>
              </w:rPr>
            </w:pPr>
            <w:r w:rsidRPr="00E5236F">
              <w:rPr>
                <w:rFonts w:asciiTheme="minorEastAsia" w:hAnsiTheme="minorEastAsia" w:hint="eastAsia"/>
                <w:kern w:val="0"/>
              </w:rPr>
              <w:t>利</w:t>
            </w:r>
            <w:r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Pr="00E5236F">
              <w:rPr>
                <w:rFonts w:asciiTheme="minorEastAsia" w:hAnsiTheme="minorEastAsia" w:hint="eastAsia"/>
                <w:kern w:val="0"/>
              </w:rPr>
              <w:t>用</w:t>
            </w:r>
            <w:r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Pr="00E5236F">
              <w:rPr>
                <w:rFonts w:asciiTheme="minorEastAsia" w:hAnsiTheme="minorEastAsia" w:hint="eastAsia"/>
                <w:kern w:val="0"/>
              </w:rPr>
              <w:t>者</w:t>
            </w:r>
            <w:r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Pr="00E5236F">
              <w:rPr>
                <w:rFonts w:asciiTheme="minorEastAsia" w:hAnsiTheme="minorEastAsia" w:hint="eastAsia"/>
                <w:kern w:val="0"/>
              </w:rPr>
              <w:t>名</w:t>
            </w:r>
            <w:r w:rsidRPr="00E5236F">
              <w:rPr>
                <w:rFonts w:asciiTheme="minorEastAsia" w:hAnsiTheme="minorEastAsia"/>
                <w:kern w:val="0"/>
              </w:rPr>
              <w:t xml:space="preserve">   </w:t>
            </w:r>
            <w:r w:rsidR="00690C5D" w:rsidRPr="00E5236F">
              <w:rPr>
                <w:rFonts w:asciiTheme="minorEastAsia" w:hAnsiTheme="minorEastAsia"/>
              </w:rPr>
              <w:t xml:space="preserve"> </w:t>
            </w:r>
            <w:r w:rsidR="00690C5D" w:rsidRPr="00E5236F">
              <w:rPr>
                <w:rFonts w:asciiTheme="minorEastAsia" w:hAnsiTheme="minorEastAsia" w:hint="eastAsia"/>
              </w:rPr>
              <w:t xml:space="preserve">　　</w:t>
            </w:r>
            <w:r w:rsidR="00B93B54" w:rsidRPr="00E5236F">
              <w:rPr>
                <w:rFonts w:asciiTheme="minorEastAsia" w:hAnsiTheme="minorEastAsia" w:hint="eastAsia"/>
              </w:rPr>
              <w:t xml:space="preserve">　</w:t>
            </w:r>
            <w:r w:rsidR="00AD232C" w:rsidRPr="00E5236F">
              <w:rPr>
                <w:rFonts w:asciiTheme="minorEastAsia" w:hAnsiTheme="minorEastAsia" w:hint="eastAsia"/>
              </w:rPr>
              <w:t xml:space="preserve">　</w:t>
            </w:r>
            <w:r w:rsidR="00690C5D" w:rsidRPr="00E5236F">
              <w:rPr>
                <w:rFonts w:asciiTheme="minorEastAsia" w:hAnsiTheme="minorEastAsia" w:hint="eastAsia"/>
              </w:rPr>
              <w:t xml:space="preserve">　</w:t>
            </w:r>
            <w:r w:rsidR="00AD232C" w:rsidRPr="00E5236F">
              <w:rPr>
                <w:rFonts w:asciiTheme="minorEastAsia" w:hAnsiTheme="minorEastAsia" w:hint="eastAsia"/>
              </w:rPr>
              <w:t xml:space="preserve">　</w:t>
            </w:r>
            <w:r w:rsidR="00690C5D" w:rsidRPr="00E5236F">
              <w:rPr>
                <w:rFonts w:asciiTheme="minorEastAsia" w:hAnsiTheme="minorEastAsia" w:hint="eastAsia"/>
              </w:rPr>
              <w:t xml:space="preserve">　　</w:t>
            </w:r>
          </w:p>
          <w:p w14:paraId="152BDBEF" w14:textId="77777777" w:rsidR="002647E7" w:rsidRPr="00E5236F" w:rsidRDefault="002647E7" w:rsidP="00A0276B">
            <w:pPr>
              <w:wordWrap w:val="0"/>
              <w:spacing w:line="260" w:lineRule="exact"/>
              <w:ind w:rightChars="145" w:right="304"/>
              <w:jc w:val="right"/>
              <w:rPr>
                <w:rFonts w:asciiTheme="minorEastAsia"/>
              </w:rPr>
            </w:pPr>
            <w:r w:rsidRPr="00E5236F">
              <w:rPr>
                <w:rFonts w:asciiTheme="minorEastAsia" w:hAnsiTheme="minorEastAsia" w:hint="eastAsia"/>
                <w:kern w:val="0"/>
              </w:rPr>
              <w:t>（団</w:t>
            </w:r>
            <w:r w:rsidR="00A0276B"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Pr="00E5236F">
              <w:rPr>
                <w:rFonts w:asciiTheme="minorEastAsia" w:hAnsiTheme="minorEastAsia" w:hint="eastAsia"/>
                <w:kern w:val="0"/>
              </w:rPr>
              <w:t>体</w:t>
            </w:r>
            <w:r w:rsidR="00A0276B"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Pr="00E5236F">
              <w:rPr>
                <w:rFonts w:asciiTheme="minorEastAsia" w:hAnsiTheme="minorEastAsia" w:hint="eastAsia"/>
                <w:kern w:val="0"/>
              </w:rPr>
              <w:t>名）</w:t>
            </w:r>
            <w:r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="00A0276B" w:rsidRPr="00E5236F">
              <w:rPr>
                <w:rFonts w:asciiTheme="minorEastAsia" w:hAnsiTheme="minorEastAsia"/>
                <w:kern w:val="0"/>
              </w:rPr>
              <w:t xml:space="preserve">  </w:t>
            </w:r>
            <w:r w:rsidRPr="00E5236F">
              <w:rPr>
                <w:rFonts w:asciiTheme="minorEastAsia" w:hAnsiTheme="minorEastAsia"/>
                <w:kern w:val="0"/>
              </w:rPr>
              <w:t xml:space="preserve">                   </w:t>
            </w:r>
          </w:p>
          <w:p w14:paraId="4EA12489" w14:textId="77777777" w:rsidR="002647E7" w:rsidRPr="00E5236F" w:rsidRDefault="002647E7" w:rsidP="002647E7">
            <w:pPr>
              <w:spacing w:line="260" w:lineRule="exact"/>
              <w:ind w:rightChars="100" w:right="210" w:firstLineChars="2100" w:firstLine="4410"/>
              <w:rPr>
                <w:rFonts w:asciiTheme="minorEastAsia"/>
                <w:kern w:val="0"/>
              </w:rPr>
            </w:pPr>
            <w:r w:rsidRPr="00E5236F">
              <w:rPr>
                <w:rFonts w:asciiTheme="minorEastAsia" w:hAnsiTheme="minorEastAsia" w:hint="eastAsia"/>
                <w:kern w:val="0"/>
              </w:rPr>
              <w:t xml:space="preserve">住　　</w:t>
            </w:r>
            <w:r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Pr="00E5236F">
              <w:rPr>
                <w:rFonts w:asciiTheme="minorEastAsia" w:hAnsiTheme="minorEastAsia" w:hint="eastAsia"/>
                <w:kern w:val="0"/>
              </w:rPr>
              <w:t xml:space="preserve">　所</w:t>
            </w:r>
          </w:p>
          <w:p w14:paraId="17037345" w14:textId="77777777" w:rsidR="002647E7" w:rsidRPr="00E5236F" w:rsidRDefault="002647E7" w:rsidP="002647E7">
            <w:pPr>
              <w:spacing w:line="260" w:lineRule="exact"/>
              <w:ind w:rightChars="100" w:right="210" w:firstLineChars="2100" w:firstLine="4410"/>
              <w:rPr>
                <w:rFonts w:asciiTheme="minorEastAsia"/>
                <w:kern w:val="0"/>
              </w:rPr>
            </w:pPr>
            <w:r w:rsidRPr="00E5236F">
              <w:rPr>
                <w:rFonts w:asciiTheme="minorEastAsia" w:hAnsiTheme="minorEastAsia" w:hint="eastAsia"/>
                <w:kern w:val="0"/>
              </w:rPr>
              <w:t>電</w:t>
            </w:r>
            <w:r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Pr="00E5236F">
              <w:rPr>
                <w:rFonts w:asciiTheme="minorEastAsia" w:hAnsiTheme="minorEastAsia" w:hint="eastAsia"/>
                <w:kern w:val="0"/>
              </w:rPr>
              <w:t>話</w:t>
            </w:r>
            <w:r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Pr="00E5236F">
              <w:rPr>
                <w:rFonts w:asciiTheme="minorEastAsia" w:hAnsiTheme="minorEastAsia" w:hint="eastAsia"/>
                <w:kern w:val="0"/>
              </w:rPr>
              <w:t>番</w:t>
            </w:r>
            <w:r w:rsidRPr="00E5236F">
              <w:rPr>
                <w:rFonts w:asciiTheme="minorEastAsia" w:hAnsiTheme="minorEastAsia"/>
                <w:kern w:val="0"/>
              </w:rPr>
              <w:t xml:space="preserve"> </w:t>
            </w:r>
            <w:r w:rsidRPr="00E5236F">
              <w:rPr>
                <w:rFonts w:asciiTheme="minorEastAsia" w:hAnsiTheme="minorEastAsia" w:hint="eastAsia"/>
                <w:kern w:val="0"/>
              </w:rPr>
              <w:t>号</w:t>
            </w:r>
          </w:p>
          <w:p w14:paraId="7A69DF67" w14:textId="77777777" w:rsidR="00FE65F2" w:rsidRPr="00E5236F" w:rsidRDefault="00690C5D" w:rsidP="00690C5D">
            <w:pPr>
              <w:spacing w:line="260" w:lineRule="exact"/>
              <w:ind w:rightChars="100" w:right="210" w:firstLineChars="1225" w:firstLine="2573"/>
            </w:pPr>
            <w:r w:rsidRPr="00E5236F">
              <w:rPr>
                <w:rFonts w:asciiTheme="minorEastAsia" w:hAnsiTheme="minorEastAsia" w:hint="eastAsia"/>
              </w:rPr>
              <w:t xml:space="preserve">　</w:t>
            </w:r>
            <w:r w:rsidRPr="00E5236F">
              <w:rPr>
                <w:rFonts w:hint="eastAsia"/>
              </w:rPr>
              <w:t xml:space="preserve">　</w:t>
            </w:r>
          </w:p>
          <w:p w14:paraId="4AAC5B3E" w14:textId="77777777" w:rsidR="00FE65F2" w:rsidRPr="00E5236F" w:rsidRDefault="00FE65F2" w:rsidP="00A0276B">
            <w:pPr>
              <w:ind w:firstLineChars="50" w:firstLine="105"/>
            </w:pPr>
            <w:r w:rsidRPr="00E5236F">
              <w:rPr>
                <w:rFonts w:hint="eastAsia"/>
              </w:rPr>
              <w:t>次のとおり利用</w:t>
            </w:r>
            <w:r w:rsidR="00A0276B" w:rsidRPr="00E5236F">
              <w:rPr>
                <w:rFonts w:hint="eastAsia"/>
              </w:rPr>
              <w:t>の</w:t>
            </w:r>
            <w:r w:rsidRPr="00E5236F">
              <w:rPr>
                <w:rFonts w:hint="eastAsia"/>
              </w:rPr>
              <w:t>許可を申請します。</w:t>
            </w:r>
          </w:p>
        </w:tc>
      </w:tr>
      <w:tr w:rsidR="00E5236F" w:rsidRPr="00E5236F" w14:paraId="73E1B095" w14:textId="77777777" w:rsidTr="00B55D0C">
        <w:trPr>
          <w:trHeight w:val="794"/>
        </w:trPr>
        <w:tc>
          <w:tcPr>
            <w:tcW w:w="1699" w:type="dxa"/>
            <w:vAlign w:val="center"/>
          </w:tcPr>
          <w:p w14:paraId="01ACC0B4" w14:textId="77777777" w:rsidR="00AD232C" w:rsidRPr="00E5236F" w:rsidRDefault="00AD232C" w:rsidP="00C4138D">
            <w:pPr>
              <w:jc w:val="distribute"/>
              <w:rPr>
                <w:sz w:val="20"/>
              </w:rPr>
            </w:pPr>
            <w:r w:rsidRPr="00E5236F">
              <w:rPr>
                <w:rFonts w:hint="eastAsia"/>
                <w:sz w:val="20"/>
              </w:rPr>
              <w:t>利用目的</w:t>
            </w:r>
          </w:p>
        </w:tc>
        <w:tc>
          <w:tcPr>
            <w:tcW w:w="6795" w:type="dxa"/>
            <w:gridSpan w:val="2"/>
            <w:vAlign w:val="center"/>
          </w:tcPr>
          <w:p w14:paraId="5B695B55" w14:textId="77777777" w:rsidR="00AD232C" w:rsidRPr="00E5236F" w:rsidRDefault="00AD232C" w:rsidP="00B93B54"/>
        </w:tc>
      </w:tr>
      <w:tr w:rsidR="007C4052" w:rsidRPr="00E5236F" w14:paraId="366561C5" w14:textId="77777777" w:rsidTr="00B55D0C">
        <w:trPr>
          <w:trHeight w:val="680"/>
        </w:trPr>
        <w:tc>
          <w:tcPr>
            <w:tcW w:w="1699" w:type="dxa"/>
            <w:vAlign w:val="center"/>
          </w:tcPr>
          <w:p w14:paraId="344039C4" w14:textId="77777777" w:rsidR="007C4052" w:rsidRPr="00E5236F" w:rsidRDefault="007C4052" w:rsidP="00254EC3">
            <w:pPr>
              <w:jc w:val="distribute"/>
              <w:rPr>
                <w:sz w:val="20"/>
              </w:rPr>
            </w:pPr>
            <w:r w:rsidRPr="00E5236F">
              <w:rPr>
                <w:rFonts w:hint="eastAsia"/>
              </w:rPr>
              <w:t>利用日</w:t>
            </w:r>
          </w:p>
        </w:tc>
        <w:tc>
          <w:tcPr>
            <w:tcW w:w="6795" w:type="dxa"/>
            <w:gridSpan w:val="2"/>
            <w:tcBorders>
              <w:top w:val="nil"/>
            </w:tcBorders>
            <w:vAlign w:val="center"/>
          </w:tcPr>
          <w:p w14:paraId="1EF4F4F0" w14:textId="77777777" w:rsidR="007C4052" w:rsidRPr="00E5236F" w:rsidRDefault="007C4052" w:rsidP="00254EC3">
            <w:pPr>
              <w:jc w:val="center"/>
            </w:pPr>
            <w:r w:rsidRPr="00E5236F">
              <w:rPr>
                <w:rFonts w:hint="eastAsia"/>
              </w:rPr>
              <w:t>年　　　　月　　　　日</w:t>
            </w:r>
          </w:p>
        </w:tc>
      </w:tr>
      <w:tr w:rsidR="00363F6E" w:rsidRPr="00E5236F" w14:paraId="1DB1554A" w14:textId="77777777" w:rsidTr="00B55D0C">
        <w:trPr>
          <w:trHeight w:val="1615"/>
        </w:trPr>
        <w:tc>
          <w:tcPr>
            <w:tcW w:w="1699" w:type="dxa"/>
            <w:vMerge w:val="restart"/>
            <w:vAlign w:val="center"/>
          </w:tcPr>
          <w:p w14:paraId="6A64A073" w14:textId="77777777" w:rsidR="00363F6E" w:rsidRPr="00E5236F" w:rsidRDefault="00363F6E" w:rsidP="00B93B54">
            <w:pPr>
              <w:jc w:val="distribute"/>
              <w:rPr>
                <w:sz w:val="20"/>
              </w:rPr>
            </w:pPr>
            <w:r w:rsidRPr="00E5236F">
              <w:rPr>
                <w:rFonts w:hint="eastAsia"/>
                <w:sz w:val="20"/>
              </w:rPr>
              <w:t>利用施設名</w:t>
            </w:r>
          </w:p>
          <w:p w14:paraId="316C4C79" w14:textId="77777777" w:rsidR="00363F6E" w:rsidRDefault="00363F6E" w:rsidP="00B93B54">
            <w:pPr>
              <w:jc w:val="distribute"/>
              <w:rPr>
                <w:sz w:val="20"/>
              </w:rPr>
            </w:pPr>
            <w:r w:rsidRPr="00E5236F">
              <w:rPr>
                <w:rFonts w:hint="eastAsia"/>
                <w:sz w:val="20"/>
              </w:rPr>
              <w:t>（附属設備名）</w:t>
            </w:r>
          </w:p>
          <w:p w14:paraId="22BE78A1" w14:textId="77777777" w:rsidR="00363F6E" w:rsidRPr="00E5236F" w:rsidRDefault="00363F6E" w:rsidP="00B93B5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利用時間</w:t>
            </w:r>
          </w:p>
        </w:tc>
        <w:tc>
          <w:tcPr>
            <w:tcW w:w="4812" w:type="dxa"/>
            <w:vMerge w:val="restart"/>
            <w:vAlign w:val="center"/>
          </w:tcPr>
          <w:p w14:paraId="00267496" w14:textId="77777777" w:rsidR="00363F6E" w:rsidRDefault="00363F6E" w:rsidP="006D3732">
            <w:pPr>
              <w:jc w:val="left"/>
            </w:pPr>
            <w:r w:rsidRPr="00E5236F">
              <w:rPr>
                <w:rFonts w:hint="eastAsia"/>
              </w:rPr>
              <w:t>１</w:t>
            </w:r>
            <w:r w:rsidRPr="00E5236F">
              <w:t>.</w:t>
            </w:r>
            <w:r w:rsidRPr="00E5236F">
              <w:rPr>
                <w:rFonts w:hint="eastAsia"/>
              </w:rPr>
              <w:t>エントランスホール</w:t>
            </w:r>
            <w:r>
              <w:rPr>
                <w:rFonts w:hint="eastAsia"/>
              </w:rPr>
              <w:t xml:space="preserve">　　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時</w:t>
            </w:r>
          </w:p>
          <w:p w14:paraId="5E534587" w14:textId="77777777" w:rsidR="00363F6E" w:rsidRDefault="00363F6E" w:rsidP="006D3732">
            <w:pPr>
              <w:jc w:val="left"/>
            </w:pPr>
            <w:r w:rsidRPr="00E5236F">
              <w:rPr>
                <w:rFonts w:hint="eastAsia"/>
              </w:rPr>
              <w:t>２</w:t>
            </w:r>
            <w:r w:rsidRPr="00E5236F">
              <w:t>.</w:t>
            </w:r>
            <w:r w:rsidRPr="00E5236F">
              <w:rPr>
                <w:rFonts w:hint="eastAsia"/>
              </w:rPr>
              <w:t xml:space="preserve">研修室　</w:t>
            </w:r>
            <w:r>
              <w:rPr>
                <w:rFonts w:hint="eastAsia"/>
              </w:rPr>
              <w:t xml:space="preserve">　　　　　　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時</w:t>
            </w:r>
          </w:p>
          <w:p w14:paraId="3B9F3E3C" w14:textId="77777777" w:rsidR="00363F6E" w:rsidRPr="00E5236F" w:rsidRDefault="00363F6E" w:rsidP="006D3732">
            <w:pPr>
              <w:jc w:val="left"/>
            </w:pPr>
            <w:r w:rsidRPr="00E5236F">
              <w:rPr>
                <w:rFonts w:hint="eastAsia"/>
              </w:rPr>
              <w:t>３</w:t>
            </w:r>
            <w:r w:rsidRPr="00E5236F">
              <w:t>.</w:t>
            </w:r>
            <w:r w:rsidRPr="00E5236F">
              <w:rPr>
                <w:rFonts w:hint="eastAsia"/>
              </w:rPr>
              <w:t xml:space="preserve">多目的室　</w:t>
            </w:r>
            <w:r>
              <w:rPr>
                <w:rFonts w:hint="eastAsia"/>
              </w:rPr>
              <w:t xml:space="preserve">　　　　　　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時</w:t>
            </w:r>
          </w:p>
          <w:p w14:paraId="67236520" w14:textId="77777777" w:rsidR="00363F6E" w:rsidRDefault="00363F6E" w:rsidP="006D3732">
            <w:pPr>
              <w:jc w:val="left"/>
            </w:pPr>
            <w:r w:rsidRPr="00E5236F">
              <w:rPr>
                <w:rFonts w:hint="eastAsia"/>
              </w:rPr>
              <w:t>４</w:t>
            </w:r>
            <w:r w:rsidRPr="00E5236F">
              <w:t>.</w:t>
            </w:r>
            <w:r w:rsidRPr="00E5236F">
              <w:rPr>
                <w:rFonts w:hint="eastAsia"/>
              </w:rPr>
              <w:t xml:space="preserve">みんなのキッチン　</w:t>
            </w:r>
            <w:r>
              <w:rPr>
                <w:rFonts w:hint="eastAsia"/>
              </w:rPr>
              <w:t xml:space="preserve">　　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時</w:t>
            </w:r>
          </w:p>
          <w:p w14:paraId="53EB7AF4" w14:textId="77777777" w:rsidR="00363F6E" w:rsidRPr="00E5236F" w:rsidRDefault="00363F6E" w:rsidP="006D3732">
            <w:pPr>
              <w:jc w:val="left"/>
            </w:pPr>
            <w:r w:rsidRPr="00E5236F">
              <w:rPr>
                <w:rFonts w:hint="eastAsia"/>
              </w:rPr>
              <w:t>５</w:t>
            </w:r>
            <w:r w:rsidRPr="00E5236F">
              <w:t>.</w:t>
            </w:r>
            <w:r w:rsidRPr="00E5236F">
              <w:rPr>
                <w:rFonts w:hint="eastAsia"/>
              </w:rPr>
              <w:t xml:space="preserve">屋外活動スペース　</w:t>
            </w:r>
            <w:r>
              <w:rPr>
                <w:rFonts w:hint="eastAsia"/>
              </w:rPr>
              <w:t xml:space="preserve">　　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時</w:t>
            </w:r>
          </w:p>
          <w:p w14:paraId="0BD8C5ED" w14:textId="77777777" w:rsidR="00363F6E" w:rsidRPr="00E5236F" w:rsidRDefault="00363F6E" w:rsidP="006D3732">
            <w:pPr>
              <w:jc w:val="left"/>
            </w:pPr>
            <w:r w:rsidRPr="00E5236F">
              <w:rPr>
                <w:rFonts w:hint="eastAsia"/>
              </w:rPr>
              <w:t>６</w:t>
            </w:r>
            <w:r w:rsidRPr="00E5236F">
              <w:t>.</w:t>
            </w:r>
            <w:r w:rsidRPr="00E5236F">
              <w:rPr>
                <w:rFonts w:hint="eastAsia"/>
              </w:rPr>
              <w:t>土の広場</w:t>
            </w:r>
            <w:r>
              <w:rPr>
                <w:rFonts w:hint="eastAsia"/>
              </w:rPr>
              <w:t xml:space="preserve">　　　　　　　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7C4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時</w:t>
            </w:r>
          </w:p>
          <w:p w14:paraId="162DBC10" w14:textId="77777777" w:rsidR="00363F6E" w:rsidRPr="00E5236F" w:rsidRDefault="00363F6E" w:rsidP="006D3732">
            <w:pPr>
              <w:jc w:val="left"/>
            </w:pPr>
            <w:r w:rsidRPr="00E5236F">
              <w:rPr>
                <w:rFonts w:hint="eastAsia"/>
              </w:rPr>
              <w:t>７</w:t>
            </w:r>
            <w:r w:rsidRPr="00E5236F">
              <w:t>.</w:t>
            </w:r>
            <w:r w:rsidRPr="00E5236F">
              <w:rPr>
                <w:rFonts w:hint="eastAsia"/>
              </w:rPr>
              <w:t>イベント広場（利用面積　　　　　　　㎡）</w:t>
            </w:r>
          </w:p>
          <w:p w14:paraId="739476AB" w14:textId="77777777" w:rsidR="00363F6E" w:rsidRPr="00E5236F" w:rsidRDefault="00363F6E">
            <w:pPr>
              <w:jc w:val="left"/>
            </w:pPr>
            <w:r w:rsidRPr="00E5236F">
              <w:rPr>
                <w:rFonts w:hint="eastAsia"/>
              </w:rPr>
              <w:t>８</w:t>
            </w:r>
            <w:r w:rsidRPr="00E5236F">
              <w:t>.</w:t>
            </w:r>
            <w:r w:rsidRPr="00E5236F">
              <w:rPr>
                <w:rFonts w:hint="eastAsia"/>
              </w:rPr>
              <w:t>附属設備（　　　　　　　　　　　　　　）</w:t>
            </w:r>
          </w:p>
        </w:tc>
        <w:tc>
          <w:tcPr>
            <w:tcW w:w="1983" w:type="dxa"/>
            <w:vAlign w:val="center"/>
          </w:tcPr>
          <w:p w14:paraId="21997B8E" w14:textId="77777777" w:rsidR="00363F6E" w:rsidRDefault="00363F6E" w:rsidP="00A0276B">
            <w:pPr>
              <w:jc w:val="left"/>
            </w:pPr>
            <w:r w:rsidRPr="00E5236F">
              <w:rPr>
                <w:rFonts w:hint="eastAsia"/>
              </w:rPr>
              <w:t>減免予定</w:t>
            </w:r>
          </w:p>
          <w:p w14:paraId="1825ACC3" w14:textId="77777777" w:rsidR="00363F6E" w:rsidRDefault="00363F6E" w:rsidP="00A0276B">
            <w:pPr>
              <w:jc w:val="left"/>
            </w:pPr>
            <w:r>
              <w:rPr>
                <w:rFonts w:hint="eastAsia"/>
              </w:rPr>
              <w:t xml:space="preserve">　　（</w:t>
            </w:r>
            <w:r w:rsidRPr="00E5236F">
              <w:rPr>
                <w:rFonts w:hint="eastAsia"/>
              </w:rPr>
              <w:t>有・無</w:t>
            </w:r>
            <w:r>
              <w:rPr>
                <w:rFonts w:hint="eastAsia"/>
              </w:rPr>
              <w:t>）</w:t>
            </w:r>
          </w:p>
          <w:p w14:paraId="786174D3" w14:textId="77777777" w:rsidR="00363F6E" w:rsidRDefault="00363F6E" w:rsidP="00A0276B">
            <w:pPr>
              <w:jc w:val="left"/>
            </w:pPr>
            <w:r>
              <w:rPr>
                <w:rFonts w:hint="eastAsia"/>
              </w:rPr>
              <w:t>入場料</w:t>
            </w:r>
          </w:p>
          <w:p w14:paraId="4DCBC780" w14:textId="77777777" w:rsidR="00363F6E" w:rsidRPr="00E5236F" w:rsidRDefault="00363F6E" w:rsidP="00A0276B">
            <w:pPr>
              <w:jc w:val="left"/>
            </w:pPr>
            <w:r>
              <w:rPr>
                <w:rFonts w:hint="eastAsia"/>
              </w:rPr>
              <w:t xml:space="preserve">　　（有・無）</w:t>
            </w:r>
          </w:p>
        </w:tc>
      </w:tr>
      <w:tr w:rsidR="00363F6E" w:rsidRPr="00E5236F" w14:paraId="2A3ECC1E" w14:textId="77777777" w:rsidTr="00B55D0C">
        <w:trPr>
          <w:trHeight w:val="720"/>
        </w:trPr>
        <w:tc>
          <w:tcPr>
            <w:tcW w:w="1699" w:type="dxa"/>
            <w:vMerge/>
            <w:vAlign w:val="center"/>
          </w:tcPr>
          <w:p w14:paraId="3721BEEA" w14:textId="77777777" w:rsidR="00363F6E" w:rsidRPr="00E5236F" w:rsidRDefault="00363F6E" w:rsidP="00B93B54">
            <w:pPr>
              <w:jc w:val="distribute"/>
              <w:rPr>
                <w:sz w:val="20"/>
              </w:rPr>
            </w:pPr>
          </w:p>
        </w:tc>
        <w:tc>
          <w:tcPr>
            <w:tcW w:w="4812" w:type="dxa"/>
            <w:vMerge/>
            <w:vAlign w:val="center"/>
          </w:tcPr>
          <w:p w14:paraId="24A5F857" w14:textId="77777777" w:rsidR="00363F6E" w:rsidRPr="00E5236F" w:rsidRDefault="00363F6E" w:rsidP="006D3732">
            <w:pPr>
              <w:jc w:val="left"/>
            </w:pPr>
          </w:p>
        </w:tc>
        <w:tc>
          <w:tcPr>
            <w:tcW w:w="1983" w:type="dxa"/>
            <w:vAlign w:val="center"/>
          </w:tcPr>
          <w:p w14:paraId="0E34F993" w14:textId="1CF204F3" w:rsidR="00363F6E" w:rsidRDefault="00912B90" w:rsidP="00B55D0C">
            <w:pPr>
              <w:jc w:val="left"/>
            </w:pPr>
            <w:r>
              <w:rPr>
                <w:rFonts w:hint="eastAsia"/>
              </w:rPr>
              <w:t>利</w:t>
            </w:r>
            <w:r w:rsidR="00363F6E" w:rsidRPr="00E5236F">
              <w:rPr>
                <w:rFonts w:hint="eastAsia"/>
              </w:rPr>
              <w:t>用料等</w:t>
            </w:r>
          </w:p>
          <w:p w14:paraId="21573952" w14:textId="77777777" w:rsidR="00363F6E" w:rsidRPr="00E5236F" w:rsidRDefault="00363F6E" w:rsidP="00363F6E">
            <w:pPr>
              <w:jc w:val="right"/>
            </w:pPr>
            <w:r w:rsidRPr="00E5236F">
              <w:rPr>
                <w:rFonts w:hint="eastAsia"/>
              </w:rPr>
              <w:t xml:space="preserve">　円</w:t>
            </w:r>
          </w:p>
        </w:tc>
      </w:tr>
      <w:tr w:rsidR="00E5236F" w:rsidRPr="00E5236F" w14:paraId="6914A62C" w14:textId="77777777" w:rsidTr="00BD10D7">
        <w:trPr>
          <w:trHeight w:val="1285"/>
        </w:trPr>
        <w:tc>
          <w:tcPr>
            <w:tcW w:w="1699" w:type="dxa"/>
            <w:vAlign w:val="center"/>
          </w:tcPr>
          <w:p w14:paraId="46295FC2" w14:textId="77777777" w:rsidR="00597AB6" w:rsidRPr="00E5236F" w:rsidRDefault="009349EE">
            <w:pPr>
              <w:jc w:val="distribute"/>
            </w:pPr>
            <w:r w:rsidRPr="00E5236F">
              <w:rPr>
                <w:rFonts w:hint="eastAsia"/>
              </w:rPr>
              <w:t>利用人員</w:t>
            </w:r>
          </w:p>
        </w:tc>
        <w:tc>
          <w:tcPr>
            <w:tcW w:w="6795" w:type="dxa"/>
            <w:gridSpan w:val="2"/>
            <w:vAlign w:val="center"/>
          </w:tcPr>
          <w:p w14:paraId="3C4B6C8B" w14:textId="77777777" w:rsidR="00797D7C" w:rsidRPr="00E5236F" w:rsidRDefault="00620D84" w:rsidP="00BD10D7">
            <w:pPr>
              <w:ind w:firstLineChars="500" w:firstLine="1050"/>
            </w:pPr>
            <w:r w:rsidRPr="00E5236F">
              <w:rPr>
                <w:rFonts w:hint="eastAsia"/>
              </w:rPr>
              <w:t>大人</w:t>
            </w:r>
            <w:r w:rsidR="006D652D" w:rsidRPr="00E5236F">
              <w:rPr>
                <w:rFonts w:hint="eastAsia"/>
              </w:rPr>
              <w:t xml:space="preserve">　</w:t>
            </w:r>
            <w:r w:rsidRPr="00E5236F">
              <w:rPr>
                <w:rFonts w:hint="eastAsia"/>
              </w:rPr>
              <w:t xml:space="preserve">　　　名、子ども</w:t>
            </w:r>
            <w:r w:rsidR="006D652D" w:rsidRPr="00E5236F">
              <w:rPr>
                <w:rFonts w:hint="eastAsia"/>
              </w:rPr>
              <w:t xml:space="preserve">　</w:t>
            </w:r>
            <w:r w:rsidRPr="00E5236F">
              <w:rPr>
                <w:rFonts w:hint="eastAsia"/>
              </w:rPr>
              <w:t xml:space="preserve">　　　名</w:t>
            </w:r>
          </w:p>
          <w:p w14:paraId="348FECE2" w14:textId="77777777" w:rsidR="00620D84" w:rsidRPr="00E5236F" w:rsidRDefault="00620D84" w:rsidP="00BD10D7">
            <w:pPr>
              <w:ind w:firstLineChars="300" w:firstLine="630"/>
            </w:pPr>
            <w:r w:rsidRPr="00E5236F">
              <w:rPr>
                <w:rFonts w:hint="eastAsia"/>
              </w:rPr>
              <w:t>（</w:t>
            </w:r>
            <w:r w:rsidR="00FC10A4" w:rsidRPr="00E5236F">
              <w:rPr>
                <w:rFonts w:hint="eastAsia"/>
              </w:rPr>
              <w:t>乳</w:t>
            </w:r>
            <w:r w:rsidRPr="00E5236F">
              <w:rPr>
                <w:rFonts w:hint="eastAsia"/>
              </w:rPr>
              <w:t xml:space="preserve">幼児　　　</w:t>
            </w:r>
            <w:r w:rsidR="00797D7C" w:rsidRPr="00E5236F">
              <w:rPr>
                <w:rFonts w:hint="eastAsia"/>
              </w:rPr>
              <w:t>名、</w:t>
            </w:r>
            <w:r w:rsidRPr="00E5236F">
              <w:rPr>
                <w:rFonts w:hint="eastAsia"/>
              </w:rPr>
              <w:t>児童</w:t>
            </w:r>
            <w:r w:rsidR="0040337F" w:rsidRPr="00E5236F">
              <w:rPr>
                <w:rFonts w:hint="eastAsia"/>
              </w:rPr>
              <w:t xml:space="preserve">　　　</w:t>
            </w:r>
            <w:r w:rsidR="006D652D" w:rsidRPr="00E5236F">
              <w:rPr>
                <w:rFonts w:hint="eastAsia"/>
              </w:rPr>
              <w:t>名</w:t>
            </w:r>
            <w:r w:rsidR="00797D7C" w:rsidRPr="00E5236F">
              <w:rPr>
                <w:rFonts w:hint="eastAsia"/>
              </w:rPr>
              <w:t>、</w:t>
            </w:r>
            <w:r w:rsidRPr="00E5236F">
              <w:rPr>
                <w:rFonts w:hint="eastAsia"/>
              </w:rPr>
              <w:t>生徒</w:t>
            </w:r>
            <w:r w:rsidR="0040337F" w:rsidRPr="00E5236F">
              <w:rPr>
                <w:rFonts w:hint="eastAsia"/>
              </w:rPr>
              <w:t xml:space="preserve">　　　</w:t>
            </w:r>
            <w:r w:rsidR="006D652D" w:rsidRPr="00E5236F">
              <w:rPr>
                <w:rFonts w:hint="eastAsia"/>
              </w:rPr>
              <w:t>名</w:t>
            </w:r>
            <w:r w:rsidRPr="00E5236F">
              <w:rPr>
                <w:rFonts w:hint="eastAsia"/>
              </w:rPr>
              <w:t>）</w:t>
            </w:r>
          </w:p>
          <w:p w14:paraId="107F7285" w14:textId="77777777" w:rsidR="00797D7C" w:rsidRPr="00E5236F" w:rsidRDefault="00797D7C" w:rsidP="00BD10D7">
            <w:pPr>
              <w:spacing w:line="260" w:lineRule="exact"/>
              <w:ind w:leftChars="300" w:left="630"/>
              <w:jc w:val="left"/>
              <w:rPr>
                <w:rFonts w:ascii="ＭＳ 明朝" w:eastAsia="ＭＳ 明朝" w:hAnsi="ＭＳ 明朝" w:cs="ＭＳ 明朝"/>
              </w:rPr>
            </w:pPr>
            <w:r w:rsidRPr="00E5236F">
              <w:rPr>
                <w:rFonts w:hint="eastAsia"/>
              </w:rPr>
              <w:t>※「乳幼児」は０才～</w:t>
            </w:r>
            <w:r w:rsidRPr="00E5236F">
              <w:rPr>
                <w:rFonts w:ascii="ＭＳ 明朝" w:eastAsia="ＭＳ 明朝" w:hAnsi="ＭＳ 明朝" w:cs="ＭＳ 明朝" w:hint="eastAsia"/>
              </w:rPr>
              <w:t>未就学児、「児童」は小学生、</w:t>
            </w:r>
          </w:p>
          <w:p w14:paraId="045918AF" w14:textId="77777777" w:rsidR="00797D7C" w:rsidRPr="00E5236F" w:rsidRDefault="00797D7C" w:rsidP="00BD10D7">
            <w:pPr>
              <w:spacing w:line="260" w:lineRule="exact"/>
              <w:ind w:leftChars="300" w:left="630" w:firstLineChars="100" w:firstLine="210"/>
              <w:jc w:val="left"/>
            </w:pPr>
            <w:r w:rsidRPr="00E5236F">
              <w:rPr>
                <w:rFonts w:ascii="ＭＳ 明朝" w:eastAsia="ＭＳ 明朝" w:hAnsi="ＭＳ 明朝" w:cs="ＭＳ 明朝" w:hint="eastAsia"/>
              </w:rPr>
              <w:t>「生徒」は中学生・高校生とする。</w:t>
            </w:r>
          </w:p>
        </w:tc>
      </w:tr>
      <w:tr w:rsidR="00E5236F" w:rsidRPr="00E5236F" w14:paraId="5BB64FE5" w14:textId="77777777" w:rsidTr="00BD10D7">
        <w:trPr>
          <w:trHeight w:val="1095"/>
        </w:trPr>
        <w:tc>
          <w:tcPr>
            <w:tcW w:w="1699" w:type="dxa"/>
            <w:vAlign w:val="center"/>
          </w:tcPr>
          <w:p w14:paraId="5837D374" w14:textId="77777777" w:rsidR="00597AB6" w:rsidRPr="00E5236F" w:rsidRDefault="006D3732" w:rsidP="00597AB6">
            <w:pPr>
              <w:jc w:val="distribute"/>
            </w:pPr>
            <w:r w:rsidRPr="00E5236F">
              <w:rPr>
                <w:rFonts w:hint="eastAsia"/>
              </w:rPr>
              <w:t>当日の流れ</w:t>
            </w:r>
          </w:p>
        </w:tc>
        <w:tc>
          <w:tcPr>
            <w:tcW w:w="6795" w:type="dxa"/>
            <w:gridSpan w:val="2"/>
            <w:vAlign w:val="center"/>
          </w:tcPr>
          <w:p w14:paraId="70B7F170" w14:textId="77777777" w:rsidR="00597AB6" w:rsidRPr="00E5236F" w:rsidRDefault="00597AB6" w:rsidP="00597AB6"/>
        </w:tc>
      </w:tr>
      <w:tr w:rsidR="00E5236F" w:rsidRPr="00E5236F" w14:paraId="753062DF" w14:textId="77777777" w:rsidTr="00BD10D7">
        <w:trPr>
          <w:trHeight w:val="970"/>
        </w:trPr>
        <w:tc>
          <w:tcPr>
            <w:tcW w:w="1699" w:type="dxa"/>
            <w:vAlign w:val="center"/>
          </w:tcPr>
          <w:p w14:paraId="7C23E7EB" w14:textId="77777777" w:rsidR="0006348C" w:rsidRPr="00E5236F" w:rsidRDefault="006D3732" w:rsidP="00597AB6">
            <w:pPr>
              <w:jc w:val="distribute"/>
            </w:pPr>
            <w:r w:rsidRPr="00E5236F">
              <w:rPr>
                <w:rFonts w:hint="eastAsia"/>
              </w:rPr>
              <w:t>確認・連絡事項</w:t>
            </w:r>
          </w:p>
        </w:tc>
        <w:tc>
          <w:tcPr>
            <w:tcW w:w="6795" w:type="dxa"/>
            <w:gridSpan w:val="2"/>
            <w:vAlign w:val="center"/>
          </w:tcPr>
          <w:p w14:paraId="08851983" w14:textId="77777777" w:rsidR="0006348C" w:rsidRPr="00E5236F" w:rsidRDefault="0006348C" w:rsidP="00597AB6"/>
        </w:tc>
      </w:tr>
      <w:tr w:rsidR="00E5236F" w:rsidRPr="00E5236F" w14:paraId="31E02C35" w14:textId="77777777" w:rsidTr="00BD10D7">
        <w:trPr>
          <w:trHeight w:val="846"/>
        </w:trPr>
        <w:tc>
          <w:tcPr>
            <w:tcW w:w="8494" w:type="dxa"/>
            <w:gridSpan w:val="3"/>
            <w:vAlign w:val="center"/>
          </w:tcPr>
          <w:p w14:paraId="5C4DEC43" w14:textId="77777777" w:rsidR="00797D7C" w:rsidRPr="00E5236F" w:rsidRDefault="00797D7C" w:rsidP="00597AB6">
            <w:r w:rsidRPr="00E5236F">
              <w:rPr>
                <w:rFonts w:hint="eastAsia"/>
              </w:rPr>
              <w:t>※本件を許可します。</w:t>
            </w:r>
          </w:p>
          <w:p w14:paraId="346DABDE" w14:textId="77777777" w:rsidR="00797D7C" w:rsidRPr="00E5236F" w:rsidRDefault="00797D7C" w:rsidP="00BD10D7">
            <w:pPr>
              <w:ind w:firstLineChars="400" w:firstLine="840"/>
            </w:pPr>
            <w:r w:rsidRPr="00E5236F">
              <w:rPr>
                <w:rFonts w:hint="eastAsia"/>
              </w:rPr>
              <w:t xml:space="preserve">許可番号　　　</w:t>
            </w:r>
            <w:r w:rsidR="0040337F" w:rsidRPr="00E5236F">
              <w:rPr>
                <w:rFonts w:hint="eastAsia"/>
              </w:rPr>
              <w:t xml:space="preserve">　</w:t>
            </w:r>
            <w:r w:rsidRPr="00E5236F">
              <w:rPr>
                <w:rFonts w:hint="eastAsia"/>
              </w:rPr>
              <w:t xml:space="preserve">　第　</w:t>
            </w:r>
            <w:r w:rsidR="0007260D">
              <w:rPr>
                <w:rFonts w:hint="eastAsia"/>
              </w:rPr>
              <w:t xml:space="preserve">　　　</w:t>
            </w:r>
            <w:r w:rsidRPr="00E5236F">
              <w:rPr>
                <w:rFonts w:hint="eastAsia"/>
              </w:rPr>
              <w:t xml:space="preserve">　　　　号</w:t>
            </w:r>
          </w:p>
          <w:p w14:paraId="6E674235" w14:textId="49E5CA6A" w:rsidR="00797D7C" w:rsidRPr="00E5236F" w:rsidRDefault="00797D7C" w:rsidP="00BD10D7">
            <w:pPr>
              <w:ind w:firstLineChars="400" w:firstLine="840"/>
            </w:pPr>
            <w:r w:rsidRPr="00E5236F">
              <w:rPr>
                <w:rFonts w:hint="eastAsia"/>
              </w:rPr>
              <w:t xml:space="preserve">許可年月日　　</w:t>
            </w:r>
            <w:r w:rsidR="0040337F" w:rsidRPr="00E5236F">
              <w:rPr>
                <w:rFonts w:hint="eastAsia"/>
              </w:rPr>
              <w:t xml:space="preserve">　</w:t>
            </w:r>
            <w:r w:rsidRPr="00E5236F">
              <w:rPr>
                <w:rFonts w:hint="eastAsia"/>
              </w:rPr>
              <w:t xml:space="preserve">　年　　月　　日　　　　　</w:t>
            </w:r>
            <w:r w:rsidR="00912B90">
              <w:rPr>
                <w:rFonts w:hint="eastAsia"/>
              </w:rPr>
              <w:t xml:space="preserve">　　　あんなかスマイルパーク</w:t>
            </w:r>
          </w:p>
          <w:p w14:paraId="0A63CDF0" w14:textId="44E3FD3B" w:rsidR="00797D7C" w:rsidRPr="00E5236F" w:rsidRDefault="00797D7C" w:rsidP="00EB2BD2">
            <w:pPr>
              <w:ind w:firstLineChars="400" w:firstLine="840"/>
              <w:jc w:val="left"/>
            </w:pPr>
            <w:r w:rsidRPr="00E5236F">
              <w:rPr>
                <w:rFonts w:hint="eastAsia"/>
              </w:rPr>
              <w:t xml:space="preserve">　　　　　</w:t>
            </w:r>
            <w:r w:rsidR="0040337F" w:rsidRPr="00E5236F">
              <w:rPr>
                <w:rFonts w:hint="eastAsia"/>
              </w:rPr>
              <w:t xml:space="preserve">　　　　　　　　　　　　</w:t>
            </w:r>
            <w:r w:rsidR="00441F51" w:rsidRPr="00E5236F">
              <w:rPr>
                <w:rFonts w:hint="eastAsia"/>
              </w:rPr>
              <w:t xml:space="preserve">　　　</w:t>
            </w:r>
            <w:r w:rsidR="00912B90">
              <w:rPr>
                <w:rFonts w:hint="eastAsia"/>
              </w:rPr>
              <w:t xml:space="preserve">　　　</w:t>
            </w:r>
            <w:r w:rsidR="00441F51" w:rsidRPr="00E5236F">
              <w:rPr>
                <w:rFonts w:hint="eastAsia"/>
              </w:rPr>
              <w:t xml:space="preserve">　</w:t>
            </w:r>
            <w:r w:rsidR="00912B90">
              <w:rPr>
                <w:rFonts w:hint="eastAsia"/>
              </w:rPr>
              <w:t>指</w:t>
            </w:r>
            <w:r w:rsidR="00507542">
              <w:rPr>
                <w:rFonts w:hint="eastAsia"/>
              </w:rPr>
              <w:t xml:space="preserve">　</w:t>
            </w:r>
            <w:r w:rsidR="00912B90">
              <w:rPr>
                <w:rFonts w:hint="eastAsia"/>
              </w:rPr>
              <w:t>定</w:t>
            </w:r>
            <w:r w:rsidR="00507542">
              <w:rPr>
                <w:rFonts w:hint="eastAsia"/>
              </w:rPr>
              <w:t xml:space="preserve">　</w:t>
            </w:r>
            <w:r w:rsidR="00912B90">
              <w:rPr>
                <w:rFonts w:hint="eastAsia"/>
              </w:rPr>
              <w:t>管</w:t>
            </w:r>
            <w:r w:rsidR="00507542">
              <w:rPr>
                <w:rFonts w:hint="eastAsia"/>
              </w:rPr>
              <w:t xml:space="preserve">　</w:t>
            </w:r>
            <w:r w:rsidR="00912B90">
              <w:rPr>
                <w:rFonts w:hint="eastAsia"/>
              </w:rPr>
              <w:t>理</w:t>
            </w:r>
            <w:r w:rsidR="00507542">
              <w:rPr>
                <w:rFonts w:hint="eastAsia"/>
              </w:rPr>
              <w:t xml:space="preserve">　</w:t>
            </w:r>
            <w:r w:rsidR="00912B90">
              <w:rPr>
                <w:rFonts w:hint="eastAsia"/>
              </w:rPr>
              <w:t xml:space="preserve">者　</w:t>
            </w:r>
            <w:r w:rsidR="0040337F" w:rsidRPr="00E5236F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E5236F" w:rsidRPr="00E5236F" w14:paraId="348AC836" w14:textId="77777777" w:rsidTr="00B55D0C">
        <w:trPr>
          <w:trHeight w:val="1252"/>
        </w:trPr>
        <w:tc>
          <w:tcPr>
            <w:tcW w:w="1699" w:type="dxa"/>
            <w:vAlign w:val="center"/>
          </w:tcPr>
          <w:p w14:paraId="000CB3B1" w14:textId="77777777" w:rsidR="00797D7C" w:rsidRPr="00E5236F" w:rsidRDefault="00797D7C" w:rsidP="00597AB6">
            <w:pPr>
              <w:jc w:val="distribute"/>
            </w:pPr>
            <w:r w:rsidRPr="00E5236F">
              <w:rPr>
                <w:rFonts w:hint="eastAsia"/>
              </w:rPr>
              <w:t>※その他</w:t>
            </w:r>
          </w:p>
          <w:p w14:paraId="025636E4" w14:textId="77777777" w:rsidR="00797D7C" w:rsidRPr="00E5236F" w:rsidRDefault="00797D7C" w:rsidP="00597AB6">
            <w:pPr>
              <w:jc w:val="distribute"/>
            </w:pPr>
            <w:r w:rsidRPr="00E5236F">
              <w:rPr>
                <w:rFonts w:hint="eastAsia"/>
              </w:rPr>
              <w:t>利用条件等</w:t>
            </w:r>
          </w:p>
        </w:tc>
        <w:tc>
          <w:tcPr>
            <w:tcW w:w="6795" w:type="dxa"/>
            <w:gridSpan w:val="2"/>
          </w:tcPr>
          <w:p w14:paraId="4084750A" w14:textId="77777777" w:rsidR="00797D7C" w:rsidRPr="00E5236F" w:rsidRDefault="0040337F" w:rsidP="000442F5">
            <w:pPr>
              <w:ind w:left="200" w:hangingChars="100" w:hanging="200"/>
            </w:pPr>
            <w:r w:rsidRPr="00E5236F">
              <w:rPr>
                <w:rFonts w:hint="eastAsia"/>
                <w:sz w:val="20"/>
              </w:rPr>
              <w:t>・利用当日この許可書を職員に</w:t>
            </w:r>
            <w:r w:rsidR="00BD10D7" w:rsidRPr="00E5236F">
              <w:rPr>
                <w:rFonts w:hint="eastAsia"/>
                <w:sz w:val="20"/>
              </w:rPr>
              <w:t>提示</w:t>
            </w:r>
            <w:r w:rsidRPr="00E5236F">
              <w:rPr>
                <w:rFonts w:hint="eastAsia"/>
                <w:sz w:val="20"/>
              </w:rPr>
              <w:t>して、必要な連絡確認を受けてください。なお、利用時間には、準備や後片付けに要する時間も含まれます。</w:t>
            </w:r>
          </w:p>
        </w:tc>
      </w:tr>
    </w:tbl>
    <w:p w14:paraId="4B2F7D22" w14:textId="77777777" w:rsidR="00BD10D7" w:rsidRPr="00E5236F" w:rsidRDefault="00797D7C">
      <w:pPr>
        <w:widowControl/>
        <w:jc w:val="left"/>
      </w:pPr>
      <w:r w:rsidRPr="00E5236F">
        <w:rPr>
          <w:rFonts w:hint="eastAsia"/>
        </w:rPr>
        <w:t>※欄は記入しないでください。</w:t>
      </w:r>
    </w:p>
    <w:sectPr w:rsidR="00BD10D7" w:rsidRPr="00E5236F" w:rsidSect="00E54F11"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3D1B" w14:textId="77777777" w:rsidR="006E6ABD" w:rsidRDefault="006E6ABD"/>
  </w:endnote>
  <w:endnote w:type="continuationSeparator" w:id="0">
    <w:p w14:paraId="469B3AFD" w14:textId="77777777" w:rsidR="006E6ABD" w:rsidRDefault="006E6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C8EF" w14:textId="77777777" w:rsidR="006E6ABD" w:rsidRDefault="006E6ABD"/>
  </w:footnote>
  <w:footnote w:type="continuationSeparator" w:id="0">
    <w:p w14:paraId="57591B94" w14:textId="77777777" w:rsidR="006E6ABD" w:rsidRDefault="006E6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80A"/>
    <w:multiLevelType w:val="hybridMultilevel"/>
    <w:tmpl w:val="9B8844AC"/>
    <w:lvl w:ilvl="0" w:tplc="828CCD8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635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51"/>
    <w:rsid w:val="0002149D"/>
    <w:rsid w:val="00021FFE"/>
    <w:rsid w:val="00032DC2"/>
    <w:rsid w:val="00040190"/>
    <w:rsid w:val="000442F5"/>
    <w:rsid w:val="00053E21"/>
    <w:rsid w:val="0006348C"/>
    <w:rsid w:val="00071085"/>
    <w:rsid w:val="0007260D"/>
    <w:rsid w:val="00081501"/>
    <w:rsid w:val="000831C9"/>
    <w:rsid w:val="000877F9"/>
    <w:rsid w:val="000B75A1"/>
    <w:rsid w:val="000D4D61"/>
    <w:rsid w:val="001230E1"/>
    <w:rsid w:val="0012760C"/>
    <w:rsid w:val="0013229F"/>
    <w:rsid w:val="001664EB"/>
    <w:rsid w:val="00194A2E"/>
    <w:rsid w:val="001C1098"/>
    <w:rsid w:val="001C1B30"/>
    <w:rsid w:val="001C2291"/>
    <w:rsid w:val="001C6EDC"/>
    <w:rsid w:val="001E00D1"/>
    <w:rsid w:val="001E5D34"/>
    <w:rsid w:val="001F32DC"/>
    <w:rsid w:val="00216F95"/>
    <w:rsid w:val="0023578B"/>
    <w:rsid w:val="00254EC3"/>
    <w:rsid w:val="00262B57"/>
    <w:rsid w:val="002647E7"/>
    <w:rsid w:val="00277759"/>
    <w:rsid w:val="002C4F81"/>
    <w:rsid w:val="002D56BD"/>
    <w:rsid w:val="002D570C"/>
    <w:rsid w:val="002D6F22"/>
    <w:rsid w:val="002E507F"/>
    <w:rsid w:val="002F2673"/>
    <w:rsid w:val="002F644C"/>
    <w:rsid w:val="00304306"/>
    <w:rsid w:val="00330317"/>
    <w:rsid w:val="00332BC7"/>
    <w:rsid w:val="00342EB3"/>
    <w:rsid w:val="00345138"/>
    <w:rsid w:val="00352363"/>
    <w:rsid w:val="00363F6E"/>
    <w:rsid w:val="0038622C"/>
    <w:rsid w:val="003B5166"/>
    <w:rsid w:val="003C238C"/>
    <w:rsid w:val="003C5C38"/>
    <w:rsid w:val="003D1198"/>
    <w:rsid w:val="003E691E"/>
    <w:rsid w:val="0040337F"/>
    <w:rsid w:val="00422DC0"/>
    <w:rsid w:val="004303D6"/>
    <w:rsid w:val="00441F51"/>
    <w:rsid w:val="00452DA9"/>
    <w:rsid w:val="004534BB"/>
    <w:rsid w:val="004636B6"/>
    <w:rsid w:val="0048450C"/>
    <w:rsid w:val="00484BE8"/>
    <w:rsid w:val="004A04BD"/>
    <w:rsid w:val="004A3DEF"/>
    <w:rsid w:val="004D520F"/>
    <w:rsid w:val="00507542"/>
    <w:rsid w:val="00510715"/>
    <w:rsid w:val="00521F28"/>
    <w:rsid w:val="005445A9"/>
    <w:rsid w:val="0055475F"/>
    <w:rsid w:val="00555F72"/>
    <w:rsid w:val="00575670"/>
    <w:rsid w:val="005871AB"/>
    <w:rsid w:val="00597AB6"/>
    <w:rsid w:val="005B5AEB"/>
    <w:rsid w:val="005E4B76"/>
    <w:rsid w:val="005E51B4"/>
    <w:rsid w:val="005F002C"/>
    <w:rsid w:val="005F0D3A"/>
    <w:rsid w:val="00614458"/>
    <w:rsid w:val="0062076A"/>
    <w:rsid w:val="00620D84"/>
    <w:rsid w:val="00625BFA"/>
    <w:rsid w:val="0063601E"/>
    <w:rsid w:val="00645C38"/>
    <w:rsid w:val="00651B06"/>
    <w:rsid w:val="00681A7D"/>
    <w:rsid w:val="00690C5D"/>
    <w:rsid w:val="00693228"/>
    <w:rsid w:val="0069539B"/>
    <w:rsid w:val="006A1A4F"/>
    <w:rsid w:val="006D1341"/>
    <w:rsid w:val="006D2AE1"/>
    <w:rsid w:val="006D3732"/>
    <w:rsid w:val="006D38FD"/>
    <w:rsid w:val="006D652D"/>
    <w:rsid w:val="006D758A"/>
    <w:rsid w:val="006E682B"/>
    <w:rsid w:val="006E6ABD"/>
    <w:rsid w:val="006F0FA5"/>
    <w:rsid w:val="00723A36"/>
    <w:rsid w:val="007262D7"/>
    <w:rsid w:val="0072651B"/>
    <w:rsid w:val="00750C56"/>
    <w:rsid w:val="00750D60"/>
    <w:rsid w:val="00754AF5"/>
    <w:rsid w:val="007578A6"/>
    <w:rsid w:val="00766247"/>
    <w:rsid w:val="00781CDA"/>
    <w:rsid w:val="00797D7C"/>
    <w:rsid w:val="007B1EE1"/>
    <w:rsid w:val="007C4052"/>
    <w:rsid w:val="007D2119"/>
    <w:rsid w:val="007E5542"/>
    <w:rsid w:val="007F629C"/>
    <w:rsid w:val="00806114"/>
    <w:rsid w:val="0082103A"/>
    <w:rsid w:val="00826C6E"/>
    <w:rsid w:val="00837165"/>
    <w:rsid w:val="00861389"/>
    <w:rsid w:val="00863566"/>
    <w:rsid w:val="00876D46"/>
    <w:rsid w:val="00883C4D"/>
    <w:rsid w:val="008B5EAF"/>
    <w:rsid w:val="008B6572"/>
    <w:rsid w:val="008C0BC3"/>
    <w:rsid w:val="008C6D47"/>
    <w:rsid w:val="008D787D"/>
    <w:rsid w:val="008D7BF1"/>
    <w:rsid w:val="009047BD"/>
    <w:rsid w:val="00912B90"/>
    <w:rsid w:val="009308D4"/>
    <w:rsid w:val="0093468C"/>
    <w:rsid w:val="009349EE"/>
    <w:rsid w:val="00962D9F"/>
    <w:rsid w:val="00982F34"/>
    <w:rsid w:val="009876C7"/>
    <w:rsid w:val="00992575"/>
    <w:rsid w:val="009A35A9"/>
    <w:rsid w:val="009B0850"/>
    <w:rsid w:val="009D095A"/>
    <w:rsid w:val="009D544C"/>
    <w:rsid w:val="00A0276B"/>
    <w:rsid w:val="00A047D3"/>
    <w:rsid w:val="00A2041C"/>
    <w:rsid w:val="00A3744A"/>
    <w:rsid w:val="00A44A71"/>
    <w:rsid w:val="00A47727"/>
    <w:rsid w:val="00A50E16"/>
    <w:rsid w:val="00A7714D"/>
    <w:rsid w:val="00AA253B"/>
    <w:rsid w:val="00AC4E93"/>
    <w:rsid w:val="00AD232C"/>
    <w:rsid w:val="00B07D0A"/>
    <w:rsid w:val="00B33B91"/>
    <w:rsid w:val="00B345FF"/>
    <w:rsid w:val="00B36553"/>
    <w:rsid w:val="00B55D0C"/>
    <w:rsid w:val="00B756A0"/>
    <w:rsid w:val="00B76FAB"/>
    <w:rsid w:val="00B85FE6"/>
    <w:rsid w:val="00B93049"/>
    <w:rsid w:val="00B93B54"/>
    <w:rsid w:val="00BA04BB"/>
    <w:rsid w:val="00BA62A3"/>
    <w:rsid w:val="00BC7FB1"/>
    <w:rsid w:val="00BD10D7"/>
    <w:rsid w:val="00BF190A"/>
    <w:rsid w:val="00C0237B"/>
    <w:rsid w:val="00C20983"/>
    <w:rsid w:val="00C41204"/>
    <w:rsid w:val="00C4138D"/>
    <w:rsid w:val="00C57D4D"/>
    <w:rsid w:val="00C63FFF"/>
    <w:rsid w:val="00C82CD6"/>
    <w:rsid w:val="00C91A05"/>
    <w:rsid w:val="00CB22B2"/>
    <w:rsid w:val="00CB5A85"/>
    <w:rsid w:val="00CB5D55"/>
    <w:rsid w:val="00CC5BEF"/>
    <w:rsid w:val="00CD0341"/>
    <w:rsid w:val="00CD0489"/>
    <w:rsid w:val="00CE19E2"/>
    <w:rsid w:val="00D13FE1"/>
    <w:rsid w:val="00D158EE"/>
    <w:rsid w:val="00D41E9B"/>
    <w:rsid w:val="00D545CC"/>
    <w:rsid w:val="00D567F5"/>
    <w:rsid w:val="00D65EFC"/>
    <w:rsid w:val="00D7359F"/>
    <w:rsid w:val="00D87DD5"/>
    <w:rsid w:val="00DB29C9"/>
    <w:rsid w:val="00DB7B26"/>
    <w:rsid w:val="00DD0DDC"/>
    <w:rsid w:val="00DD0DE8"/>
    <w:rsid w:val="00DD4925"/>
    <w:rsid w:val="00DE5085"/>
    <w:rsid w:val="00DF1EFA"/>
    <w:rsid w:val="00DF4C1B"/>
    <w:rsid w:val="00E15A45"/>
    <w:rsid w:val="00E236AE"/>
    <w:rsid w:val="00E35783"/>
    <w:rsid w:val="00E40203"/>
    <w:rsid w:val="00E5236F"/>
    <w:rsid w:val="00E54F11"/>
    <w:rsid w:val="00E7449F"/>
    <w:rsid w:val="00E847F4"/>
    <w:rsid w:val="00E91807"/>
    <w:rsid w:val="00E974F2"/>
    <w:rsid w:val="00EA3FD7"/>
    <w:rsid w:val="00EA5FBA"/>
    <w:rsid w:val="00EA6180"/>
    <w:rsid w:val="00EB2BD2"/>
    <w:rsid w:val="00ED1231"/>
    <w:rsid w:val="00EE2DBE"/>
    <w:rsid w:val="00F05D50"/>
    <w:rsid w:val="00F21420"/>
    <w:rsid w:val="00F33E25"/>
    <w:rsid w:val="00F43DFC"/>
    <w:rsid w:val="00F44C86"/>
    <w:rsid w:val="00F5002F"/>
    <w:rsid w:val="00F92FFC"/>
    <w:rsid w:val="00F94F51"/>
    <w:rsid w:val="00F97F5E"/>
    <w:rsid w:val="00FA062B"/>
    <w:rsid w:val="00FA5808"/>
    <w:rsid w:val="00FC10A4"/>
    <w:rsid w:val="00FD7E5D"/>
    <w:rsid w:val="00FE5E79"/>
    <w:rsid w:val="00FE65F2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7386D"/>
  <w14:defaultImageDpi w14:val="0"/>
  <w15:docId w15:val="{CB6BF8DA-600F-497F-8654-50C246DD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5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D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76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2076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F4C1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F4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F4C1B"/>
    <w:rPr>
      <w:rFonts w:cs="Times New Roman"/>
    </w:rPr>
  </w:style>
  <w:style w:type="paragraph" w:styleId="aa">
    <w:name w:val="List Paragraph"/>
    <w:basedOn w:val="a"/>
    <w:uiPriority w:val="34"/>
    <w:qFormat/>
    <w:rsid w:val="00510715"/>
    <w:pPr>
      <w:ind w:leftChars="400" w:left="840"/>
    </w:pPr>
  </w:style>
  <w:style w:type="paragraph" w:styleId="ab">
    <w:name w:val="Revision"/>
    <w:hidden/>
    <w:uiPriority w:val="99"/>
    <w:semiHidden/>
    <w:rsid w:val="00F33E2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66BD-377E-49D2-8272-57E742CD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スマイルパーク４</cp:lastModifiedBy>
  <cp:revision>2</cp:revision>
  <cp:lastPrinted>2020-11-10T04:56:00Z</cp:lastPrinted>
  <dcterms:created xsi:type="dcterms:W3CDTF">2023-03-16T00:37:00Z</dcterms:created>
  <dcterms:modified xsi:type="dcterms:W3CDTF">2023-03-16T00:37:00Z</dcterms:modified>
</cp:coreProperties>
</file>